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1F2A1" w:rsidR="00380DB3" w:rsidRPr="0068293E" w:rsidRDefault="000261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88996" w:rsidR="00380DB3" w:rsidRPr="0068293E" w:rsidRDefault="000261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4EF93" w:rsidR="00240DC4" w:rsidRPr="00B03D55" w:rsidRDefault="0002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06732" w:rsidR="00240DC4" w:rsidRPr="00B03D55" w:rsidRDefault="0002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E18A9" w:rsidR="00240DC4" w:rsidRPr="00B03D55" w:rsidRDefault="0002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E05B2" w:rsidR="00240DC4" w:rsidRPr="00B03D55" w:rsidRDefault="0002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56FBF" w:rsidR="00240DC4" w:rsidRPr="00B03D55" w:rsidRDefault="0002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4572F" w:rsidR="00240DC4" w:rsidRPr="00B03D55" w:rsidRDefault="0002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43248" w:rsidR="00240DC4" w:rsidRPr="00B03D55" w:rsidRDefault="000261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31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E1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10F10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97B41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1B0D7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71FA2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BB56F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C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0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E4D5A" w:rsidR="001835FB" w:rsidRPr="00DA1511" w:rsidRDefault="00026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A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A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5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C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413C3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AC20D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87AB1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74BED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39029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76BDF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E15E7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6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3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7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8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E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2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A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D866E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B7106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73DC6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E7455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13744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0A0AB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B28F6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A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B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9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1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2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0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F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DBD31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5279E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746A4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7A218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C8331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DFFD0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302A9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F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D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D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2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1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B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9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0AA72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E91F2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D2692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23545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DA4B8" w:rsidR="009A6C64" w:rsidRPr="00730585" w:rsidRDefault="0002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08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92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7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AFD6B" w:rsidR="001835FB" w:rsidRPr="00DA1511" w:rsidRDefault="00026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D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2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4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6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8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6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12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