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1F2A1" w:rsidR="00380DB3" w:rsidRPr="0068293E" w:rsidRDefault="000261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88996" w:rsidR="00380DB3" w:rsidRPr="0068293E" w:rsidRDefault="000261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4EF93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06732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E18A9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E05B2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56FBF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4572F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43248" w:rsidR="00240DC4" w:rsidRPr="00B03D55" w:rsidRDefault="0002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3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E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10F10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97B41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1B0D7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71FA2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BB56F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C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0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E4D5A" w:rsidR="001835FB" w:rsidRPr="00DA1511" w:rsidRDefault="000261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A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A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5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C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413C3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AC20D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87AB1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74BED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39029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76BDF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E15E7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6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3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7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8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E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2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A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D866E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7106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73DC6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E7455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13744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0A0AB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B28F6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A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B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9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1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2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0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F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DBD31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5279E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746A4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7A218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C8331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DFFD0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302A9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F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D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D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2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1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B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9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0AA72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E91F2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D2692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3545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DA4B8" w:rsidR="009A6C64" w:rsidRPr="00730585" w:rsidRDefault="0002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08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9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7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AFD6B" w:rsidR="001835FB" w:rsidRPr="00DA1511" w:rsidRDefault="000261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D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2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4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6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8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2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