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0C25C" w:rsidR="00380DB3" w:rsidRPr="0068293E" w:rsidRDefault="007C39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805A2" w:rsidR="00380DB3" w:rsidRPr="0068293E" w:rsidRDefault="007C39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D6C75" w:rsidR="00240DC4" w:rsidRPr="00B03D55" w:rsidRDefault="007C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0D092" w:rsidR="00240DC4" w:rsidRPr="00B03D55" w:rsidRDefault="007C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1C4B0" w:rsidR="00240DC4" w:rsidRPr="00B03D55" w:rsidRDefault="007C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970B1" w:rsidR="00240DC4" w:rsidRPr="00B03D55" w:rsidRDefault="007C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98775" w:rsidR="00240DC4" w:rsidRPr="00B03D55" w:rsidRDefault="007C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9796B" w:rsidR="00240DC4" w:rsidRPr="00B03D55" w:rsidRDefault="007C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78E23" w:rsidR="00240DC4" w:rsidRPr="00B03D55" w:rsidRDefault="007C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CE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6D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EB843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96CD1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315C5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39AC1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057C8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E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6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F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0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8FDB2" w:rsidR="001835FB" w:rsidRPr="00DA1511" w:rsidRDefault="007C3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4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4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5774D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189AD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DBDF0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36DC7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E518C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CAB46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07847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E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B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C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7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B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3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2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61AE2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21DCF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7FD20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DAE5E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FEBCB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176B6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78778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2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E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6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7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5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3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5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102A0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308A9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82923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95713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B4B86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86680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FB536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E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F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F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E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D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0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7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AC613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B7DAD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59490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5FC05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B544A" w:rsidR="009A6C64" w:rsidRPr="00730585" w:rsidRDefault="007C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51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D9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D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1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1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2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D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0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9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3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96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