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95100" w:rsidR="00380DB3" w:rsidRPr="0068293E" w:rsidRDefault="00435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C5908" w:rsidR="00380DB3" w:rsidRPr="0068293E" w:rsidRDefault="00435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240D4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6A79B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02298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20D7F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B146C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89B5D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4DA15" w:rsidR="00240DC4" w:rsidRPr="00B03D55" w:rsidRDefault="00435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04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B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FDDA3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8780A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8BFB0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8983A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0FDAF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3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A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6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1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E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4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0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D3F57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67178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25388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53238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52213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11A2D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364EF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3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B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B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4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8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6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3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6D3DB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342AC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15D70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1B7D2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1FB13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36F67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7096E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A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1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A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5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9C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5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1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0D184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B37BD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BCBC0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B87B5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2BB60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49DD1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C470D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2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6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4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2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B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7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E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284E2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12D5F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5C9C4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0C7B8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E0D3F" w:rsidR="009A6C64" w:rsidRPr="00730585" w:rsidRDefault="00435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6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2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0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6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A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A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E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D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A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1C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