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756B4" w:rsidR="00380DB3" w:rsidRPr="0068293E" w:rsidRDefault="00D21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A7613" w:rsidR="00380DB3" w:rsidRPr="0068293E" w:rsidRDefault="00D21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E7BED" w:rsidR="00240DC4" w:rsidRPr="00B03D55" w:rsidRDefault="00D2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890A0" w:rsidR="00240DC4" w:rsidRPr="00B03D55" w:rsidRDefault="00D2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179FD" w:rsidR="00240DC4" w:rsidRPr="00B03D55" w:rsidRDefault="00D2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C517D" w:rsidR="00240DC4" w:rsidRPr="00B03D55" w:rsidRDefault="00D2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88044" w:rsidR="00240DC4" w:rsidRPr="00B03D55" w:rsidRDefault="00D2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3FCF0" w:rsidR="00240DC4" w:rsidRPr="00B03D55" w:rsidRDefault="00D2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EB597" w:rsidR="00240DC4" w:rsidRPr="00B03D55" w:rsidRDefault="00D2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08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9A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71A19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BEF3A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9B1F5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DEAF6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A3222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D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6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1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5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C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B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2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79799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23AC9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3D232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54043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45017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5CE7B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552BE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F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6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3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F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1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F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97420" w:rsidR="001835FB" w:rsidRPr="00DA1511" w:rsidRDefault="00D21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5F25F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59966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DF0C7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1999D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A5103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57DEA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BAE9E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F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A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A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E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2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C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6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8DA94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B508D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CF9DE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0B928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5491E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06617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27264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6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D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A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B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2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9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B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7EC7A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D253F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610BA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0D851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F1915" w:rsidR="009A6C64" w:rsidRPr="00730585" w:rsidRDefault="00D2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A3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F8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7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A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C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7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1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6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B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1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29B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