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00AB8" w:rsidR="00380DB3" w:rsidRPr="0068293E" w:rsidRDefault="00C023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ADD6B" w:rsidR="00380DB3" w:rsidRPr="0068293E" w:rsidRDefault="00C023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467D3" w:rsidR="00240DC4" w:rsidRPr="00B03D55" w:rsidRDefault="00C02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6570B" w:rsidR="00240DC4" w:rsidRPr="00B03D55" w:rsidRDefault="00C02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81B8E" w:rsidR="00240DC4" w:rsidRPr="00B03D55" w:rsidRDefault="00C02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7B683" w:rsidR="00240DC4" w:rsidRPr="00B03D55" w:rsidRDefault="00C02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1E294" w:rsidR="00240DC4" w:rsidRPr="00B03D55" w:rsidRDefault="00C02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BC8AB" w:rsidR="00240DC4" w:rsidRPr="00B03D55" w:rsidRDefault="00C02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D39F4" w:rsidR="00240DC4" w:rsidRPr="00B03D55" w:rsidRDefault="00C02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D5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D0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B874C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46C41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203BC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3039B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D338E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A2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9C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2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9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6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E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F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BBDA1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C13A4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77EE8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E7E3F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E1E04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1EC3A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1081D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6A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A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C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E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2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0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1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BF3B0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78E45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00A73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D5813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6DFB6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B215E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EC919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0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9A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D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8A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1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BE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5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78D03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CF2EA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66879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C700E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3998D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48C39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6B9B5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9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F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2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3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6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44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F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923AE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A7674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98FC4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948D1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29621" w:rsidR="009A6C64" w:rsidRPr="00730585" w:rsidRDefault="00C0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E8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34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A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E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C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B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6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7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79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2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339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