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8F88E" w:rsidR="00380DB3" w:rsidRPr="0068293E" w:rsidRDefault="00F71A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E8164" w:rsidR="00380DB3" w:rsidRPr="0068293E" w:rsidRDefault="00F71A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8D0E3" w:rsidR="00240DC4" w:rsidRPr="00B03D55" w:rsidRDefault="00F7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21493" w:rsidR="00240DC4" w:rsidRPr="00B03D55" w:rsidRDefault="00F7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E3625" w:rsidR="00240DC4" w:rsidRPr="00B03D55" w:rsidRDefault="00F7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D20BA" w:rsidR="00240DC4" w:rsidRPr="00B03D55" w:rsidRDefault="00F7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16865" w:rsidR="00240DC4" w:rsidRPr="00B03D55" w:rsidRDefault="00F7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47590" w:rsidR="00240DC4" w:rsidRPr="00B03D55" w:rsidRDefault="00F7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63B8C" w:rsidR="00240DC4" w:rsidRPr="00B03D55" w:rsidRDefault="00F7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6A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A9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B3F8C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1FC2F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6ED2F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E775A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AF435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0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3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1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4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5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5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7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A7694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8FCD1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09FF4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7634B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D4ED9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D4EF5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8F692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3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7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5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9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6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A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7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12004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7EA1F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A438B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8BC9D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348FD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DD407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3BBCE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6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D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E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8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3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B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8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6D58F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054D1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53D22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96F30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F53B6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83D6C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61EE6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B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2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7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B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B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9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C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44997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C8FB2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94173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5FA36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6F61D" w:rsidR="009A6C64" w:rsidRPr="00730585" w:rsidRDefault="00F7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DC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1A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8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1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0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C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C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E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0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A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