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4C98E" w:rsidR="00380DB3" w:rsidRPr="0068293E" w:rsidRDefault="009A0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5D401" w:rsidR="00380DB3" w:rsidRPr="0068293E" w:rsidRDefault="009A0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33AE4" w:rsidR="00240DC4" w:rsidRPr="00B03D55" w:rsidRDefault="009A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72945" w:rsidR="00240DC4" w:rsidRPr="00B03D55" w:rsidRDefault="009A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06CDE" w:rsidR="00240DC4" w:rsidRPr="00B03D55" w:rsidRDefault="009A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658F3" w:rsidR="00240DC4" w:rsidRPr="00B03D55" w:rsidRDefault="009A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9FF7C" w:rsidR="00240DC4" w:rsidRPr="00B03D55" w:rsidRDefault="009A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E4184" w:rsidR="00240DC4" w:rsidRPr="00B03D55" w:rsidRDefault="009A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C7DEF" w:rsidR="00240DC4" w:rsidRPr="00B03D55" w:rsidRDefault="009A0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2D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3B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41B6D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35EDF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0FB60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59EA5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A7A16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6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E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C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B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8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4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A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F2C36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6E22B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43895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FA00A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95377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EDABC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14462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F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F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0B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B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3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A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F9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E5A8F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3F044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63EF3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9D322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8DD67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A8B60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EC709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4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5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9B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5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2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1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6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C3E23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AB1CE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2B4DA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22799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F76EA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9FB5C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C8920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8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4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C0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5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1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C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5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FD2BD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9BCB3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4DEDF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9FB7F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9EC39" w:rsidR="009A6C64" w:rsidRPr="00730585" w:rsidRDefault="009A0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59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F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4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9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6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2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8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A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2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9D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