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DABCF" w:rsidR="00380DB3" w:rsidRPr="0068293E" w:rsidRDefault="00371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C13006" w:rsidR="00380DB3" w:rsidRPr="0068293E" w:rsidRDefault="00371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3C1B9" w:rsidR="00240DC4" w:rsidRPr="00B03D55" w:rsidRDefault="0037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53F49" w:rsidR="00240DC4" w:rsidRPr="00B03D55" w:rsidRDefault="0037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0C2F4" w:rsidR="00240DC4" w:rsidRPr="00B03D55" w:rsidRDefault="0037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88B72" w:rsidR="00240DC4" w:rsidRPr="00B03D55" w:rsidRDefault="0037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453A0" w:rsidR="00240DC4" w:rsidRPr="00B03D55" w:rsidRDefault="0037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53879" w:rsidR="00240DC4" w:rsidRPr="00B03D55" w:rsidRDefault="0037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6BFA9" w:rsidR="00240DC4" w:rsidRPr="00B03D55" w:rsidRDefault="0037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C2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98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CCFE9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79565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2DC26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06813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08F2D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9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B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1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B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4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5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1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6C234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19E1E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EFB81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08EE2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14360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141ED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B330E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5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B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3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6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2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A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8977F" w:rsidR="001835FB" w:rsidRPr="00DA1511" w:rsidRDefault="00371E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C7398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EF7D0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F188C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B6B50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05FBC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D76BC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29E2D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B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5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D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0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5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0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A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589A6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96C39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C9D60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C57E6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E44E9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26FEF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E98D1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E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9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E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4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6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C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9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D1E0A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FF47A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210DA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37CE2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50FD0" w:rsidR="009A6C64" w:rsidRPr="00730585" w:rsidRDefault="0037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9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F7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6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2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D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A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C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B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3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E6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