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10EDB" w:rsidR="00380DB3" w:rsidRPr="0068293E" w:rsidRDefault="00202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D5D69" w:rsidR="00380DB3" w:rsidRPr="0068293E" w:rsidRDefault="00202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36BA0" w:rsidR="00240DC4" w:rsidRPr="00B03D55" w:rsidRDefault="0020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087BC" w:rsidR="00240DC4" w:rsidRPr="00B03D55" w:rsidRDefault="0020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80789" w:rsidR="00240DC4" w:rsidRPr="00B03D55" w:rsidRDefault="0020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EDB8F" w:rsidR="00240DC4" w:rsidRPr="00B03D55" w:rsidRDefault="0020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998C5" w:rsidR="00240DC4" w:rsidRPr="00B03D55" w:rsidRDefault="0020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6CD89" w:rsidR="00240DC4" w:rsidRPr="00B03D55" w:rsidRDefault="0020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C666B" w:rsidR="00240DC4" w:rsidRPr="00B03D55" w:rsidRDefault="0020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52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25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C3046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B37A3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C49AA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5EE02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18EBF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0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C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4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2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2C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8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E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BE986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462CB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8621B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7236A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BE1CF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68939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1B677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A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E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8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6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2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B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1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18E64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60657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92BC3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C6B48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297B9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26667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E4327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0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E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0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C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3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F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3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95BD2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F0B0C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ACB13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2876E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0C9BE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0EB68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88DB4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4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7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D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2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8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3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1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F1B76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4B043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E1085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46CF0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158B1" w:rsidR="009A6C64" w:rsidRPr="00730585" w:rsidRDefault="0020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3E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82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D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DD02B" w:rsidR="001835FB" w:rsidRPr="00DA1511" w:rsidRDefault="00202C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C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4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4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7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6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