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24DA04" w:rsidR="00380DB3" w:rsidRPr="0068293E" w:rsidRDefault="002545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0BE5BB" w:rsidR="00380DB3" w:rsidRPr="0068293E" w:rsidRDefault="002545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BAC4C7" w:rsidR="00240DC4" w:rsidRPr="00B03D55" w:rsidRDefault="00254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2AC448" w:rsidR="00240DC4" w:rsidRPr="00B03D55" w:rsidRDefault="00254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55931A" w:rsidR="00240DC4" w:rsidRPr="00B03D55" w:rsidRDefault="00254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7C85E79" w:rsidR="00240DC4" w:rsidRPr="00B03D55" w:rsidRDefault="00254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F5EECD" w:rsidR="00240DC4" w:rsidRPr="00B03D55" w:rsidRDefault="00254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7CB0B6" w:rsidR="00240DC4" w:rsidRPr="00B03D55" w:rsidRDefault="00254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A71CF5" w:rsidR="00240DC4" w:rsidRPr="00B03D55" w:rsidRDefault="002545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8E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1F1B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FB3CCA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6BD8BC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B5439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D3940D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1B4466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C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810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7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66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E4CD17" w:rsidR="001835FB" w:rsidRPr="00DA1511" w:rsidRDefault="002545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37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1BB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74AF5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60F3EA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D0962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D0043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A9AC4B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D382A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3A20D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38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A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1DD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9FD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437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30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121E0" w:rsidR="001835FB" w:rsidRPr="00DA1511" w:rsidRDefault="002545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8D8E0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201C07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FFE9C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AE9A7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A31796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C8EC9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29DA56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4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E00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A76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B2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CC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6E8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A9F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C424A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F52BFF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62F4F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8285A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96919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57E27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890F98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07E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68F48D" w:rsidR="001835FB" w:rsidRPr="00DA1511" w:rsidRDefault="002545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1A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0E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1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657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282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0ADE66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CB5E4F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A94B48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A6BAF5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61D3AC" w:rsidR="009A6C64" w:rsidRPr="00730585" w:rsidRDefault="00254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B6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0A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02D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EDA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B9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5F2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02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70F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D24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45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45E2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