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16CF0" w:rsidR="00380DB3" w:rsidRPr="0068293E" w:rsidRDefault="004D2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62582" w:rsidR="00380DB3" w:rsidRPr="0068293E" w:rsidRDefault="004D2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22020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E6B1E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F95A2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E25A8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B61E6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90B17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DE0A1" w:rsidR="00240DC4" w:rsidRPr="00B03D55" w:rsidRDefault="004D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9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0C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C7BD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81BA7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2DB00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0AEEE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AE699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A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B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2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9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8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3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D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811C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309D1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5BA96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E561A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2B375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096EB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F52FD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3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C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C75F5" w:rsidR="001835FB" w:rsidRPr="00DA1511" w:rsidRDefault="004D2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6F5FC" w:rsidR="001835FB" w:rsidRPr="00DA1511" w:rsidRDefault="004D2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B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A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F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C952A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A6D33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98710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710E7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DCC6D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0BB3B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9EDE3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3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C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F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0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8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B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7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885D2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0EFAD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CBF73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B7321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8287B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CEAD0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66C61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2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7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9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C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5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9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8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6BE10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726A1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35F8A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09EB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1C2F3" w:rsidR="009A6C64" w:rsidRPr="00730585" w:rsidRDefault="004D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4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8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6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1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6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0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4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F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2E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