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A819F" w:rsidR="00380DB3" w:rsidRPr="0068293E" w:rsidRDefault="00FA5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48299" w:rsidR="00380DB3" w:rsidRPr="0068293E" w:rsidRDefault="00FA5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99CD4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F9F19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62152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9D089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137A4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101E5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16EB5" w:rsidR="00240DC4" w:rsidRPr="00B03D55" w:rsidRDefault="00FA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2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A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FE258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DADF8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16605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9AB73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4A38D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0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4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B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7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3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3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3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A6364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FFD6F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9E5C3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90E1F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19173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6E1A4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1B064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3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A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0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F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5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B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8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047BA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411A1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8ED3A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F1FCB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34784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D29E3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E7543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C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5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1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3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8C0FA" w:rsidR="001835FB" w:rsidRPr="00DA1511" w:rsidRDefault="00FA5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C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5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9F1A7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7912B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846A2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1E5D5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668CF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D9A6F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FA026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8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8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A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B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F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A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F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C1223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1E5AE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118CF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D9E41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B5687" w:rsidR="009A6C64" w:rsidRPr="00730585" w:rsidRDefault="00FA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83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99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0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5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1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D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3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C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7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A6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