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41FD0" w:rsidR="00380DB3" w:rsidRPr="0068293E" w:rsidRDefault="00B23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CA6213" w:rsidR="00380DB3" w:rsidRPr="0068293E" w:rsidRDefault="00B23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37FE8" w:rsidR="00240DC4" w:rsidRPr="00B03D55" w:rsidRDefault="00B23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75C03" w:rsidR="00240DC4" w:rsidRPr="00B03D55" w:rsidRDefault="00B23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A2EB7" w:rsidR="00240DC4" w:rsidRPr="00B03D55" w:rsidRDefault="00B23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FDC65" w:rsidR="00240DC4" w:rsidRPr="00B03D55" w:rsidRDefault="00B23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228CDF" w:rsidR="00240DC4" w:rsidRPr="00B03D55" w:rsidRDefault="00B23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5A0B3" w:rsidR="00240DC4" w:rsidRPr="00B03D55" w:rsidRDefault="00B23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EAA00B" w:rsidR="00240DC4" w:rsidRPr="00B03D55" w:rsidRDefault="00B23D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14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EC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969A2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00DBB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68CA7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37CF32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C3C87E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7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B7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96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4B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EC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47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F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DAD50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2E511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A43EA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5DCD2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5692A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4B225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6C1D21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E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A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C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5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0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3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6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5D1DA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70EA4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0E848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D9725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6D506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FE3DE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4ED3F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0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9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BB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C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17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5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AE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F3098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69D8D0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84600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5FC86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81B74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41DC5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B4F91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8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F8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2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5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2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7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8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BA78A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81A3D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20F6B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69E61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EF0EE" w:rsidR="009A6C64" w:rsidRPr="00730585" w:rsidRDefault="00B23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A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AA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7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3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C6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06A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D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A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77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3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D0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