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11EB7" w:rsidR="00380DB3" w:rsidRPr="0068293E" w:rsidRDefault="00822D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3CB8C" w:rsidR="00380DB3" w:rsidRPr="0068293E" w:rsidRDefault="00822D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8F458" w:rsidR="00240DC4" w:rsidRPr="00B03D55" w:rsidRDefault="00822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EC271" w:rsidR="00240DC4" w:rsidRPr="00B03D55" w:rsidRDefault="00822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2D95E" w:rsidR="00240DC4" w:rsidRPr="00B03D55" w:rsidRDefault="00822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CB13A" w:rsidR="00240DC4" w:rsidRPr="00B03D55" w:rsidRDefault="00822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A3373" w:rsidR="00240DC4" w:rsidRPr="00B03D55" w:rsidRDefault="00822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2ACD0" w:rsidR="00240DC4" w:rsidRPr="00B03D55" w:rsidRDefault="00822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F264F" w:rsidR="00240DC4" w:rsidRPr="00B03D55" w:rsidRDefault="00822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4C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CE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65B32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14223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CE1BD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EB038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4CAE0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E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A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5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3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D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B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7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5CB7D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CD756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EFD4B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B91B4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632DD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6328B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CAEA1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C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D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7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1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A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D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4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0370C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6ECC8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9488B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488C1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E5616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54EB8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4D7D4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C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6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0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F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9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9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8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6929B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01A7E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34BFF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095EB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62D5E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435F2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A6177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3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5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7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4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7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6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A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55E5D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1EE9B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7E23F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0364C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FB9DE" w:rsidR="009A6C64" w:rsidRPr="00730585" w:rsidRDefault="0082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70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8D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1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B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F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0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A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6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0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D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