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E9355" w:rsidR="00380DB3" w:rsidRPr="0068293E" w:rsidRDefault="003C0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82BEC" w:rsidR="00380DB3" w:rsidRPr="0068293E" w:rsidRDefault="003C0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590E1" w:rsidR="00240DC4" w:rsidRPr="00B03D55" w:rsidRDefault="003C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FCAEC" w:rsidR="00240DC4" w:rsidRPr="00B03D55" w:rsidRDefault="003C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52CC8" w:rsidR="00240DC4" w:rsidRPr="00B03D55" w:rsidRDefault="003C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7357F" w:rsidR="00240DC4" w:rsidRPr="00B03D55" w:rsidRDefault="003C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2B33C" w:rsidR="00240DC4" w:rsidRPr="00B03D55" w:rsidRDefault="003C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C4E96" w:rsidR="00240DC4" w:rsidRPr="00B03D55" w:rsidRDefault="003C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86D93" w:rsidR="00240DC4" w:rsidRPr="00B03D55" w:rsidRDefault="003C0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9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B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F05DA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4C4BD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DD153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734CF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B335A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9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E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0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C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4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1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089B1" w:rsidR="001835FB" w:rsidRPr="00DA1511" w:rsidRDefault="003C0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32819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157A0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855EC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440F6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7B9B8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81D64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B574B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6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B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5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C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C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C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0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CCDD3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1381D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CEBC7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82F18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B64C2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58A74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CE5E8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0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2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D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3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5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D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C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5E23D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40A34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4625F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38CD8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6B96C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2D133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4BD75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4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8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E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F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4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0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5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0EBB7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3E909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00899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7C846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599EA" w:rsidR="009A6C64" w:rsidRPr="00730585" w:rsidRDefault="003C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D2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4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F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F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6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B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E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D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E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C9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