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E9355" w:rsidR="00380DB3" w:rsidRPr="0068293E" w:rsidRDefault="003C0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82BEC" w:rsidR="00380DB3" w:rsidRPr="0068293E" w:rsidRDefault="003C0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590E1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FCAEC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52CC8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7357F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2B33C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C4E96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86D93" w:rsidR="00240DC4" w:rsidRPr="00B03D55" w:rsidRDefault="003C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9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B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F05DA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4C4BD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DD153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734CF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335A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9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E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0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C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4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1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089B1" w:rsidR="001835FB" w:rsidRPr="00DA1511" w:rsidRDefault="003C0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32819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157A0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855EC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440F6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7B9B8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81D64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B574B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6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B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5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C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C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C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0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CCDD3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1381D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CEBC7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82F18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B64C2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58A74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CE5E8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0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2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D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3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5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D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C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5E23D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40A34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4625F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38CD8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6B96C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2D133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4BD75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4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8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E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F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4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0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5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0EBB7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E909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00899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7C846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599EA" w:rsidR="009A6C64" w:rsidRPr="00730585" w:rsidRDefault="003C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D2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44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F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6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B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E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D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E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C9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