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42C0A" w:rsidR="00380DB3" w:rsidRPr="0068293E" w:rsidRDefault="00B574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D250F" w:rsidR="00380DB3" w:rsidRPr="0068293E" w:rsidRDefault="00B574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6BAB6" w:rsidR="00240DC4" w:rsidRPr="00B03D55" w:rsidRDefault="00B57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CFB56F" w:rsidR="00240DC4" w:rsidRPr="00B03D55" w:rsidRDefault="00B57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9A96C" w:rsidR="00240DC4" w:rsidRPr="00B03D55" w:rsidRDefault="00B57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8C7F3" w:rsidR="00240DC4" w:rsidRPr="00B03D55" w:rsidRDefault="00B57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25E6A" w:rsidR="00240DC4" w:rsidRPr="00B03D55" w:rsidRDefault="00B57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5DEAEE" w:rsidR="00240DC4" w:rsidRPr="00B03D55" w:rsidRDefault="00B57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5F7138" w:rsidR="00240DC4" w:rsidRPr="00B03D55" w:rsidRDefault="00B57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37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8D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F1CC2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AB050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1E82B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8BF5C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2E1A7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A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0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F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A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4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2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7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AD4C5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78471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615AD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7833F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CD6C4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CBF7E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BF4CB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1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0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A4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30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8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AF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B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590F8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D9612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2288D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30801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B0EA0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89E6D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036FA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7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2F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3D1A5" w:rsidR="001835FB" w:rsidRPr="00DA1511" w:rsidRDefault="00B574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6C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C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2A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A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D8B25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9CD54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E22E3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33ADE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9A11D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D4F16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68F85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F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6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D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6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6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F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C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9D528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083B3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BA862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6AB91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B5654" w:rsidR="009A6C64" w:rsidRPr="00730585" w:rsidRDefault="00B5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D4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84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3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94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7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0D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B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85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4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74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744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