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F3565" w:rsidR="00380DB3" w:rsidRPr="0068293E" w:rsidRDefault="00A779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8D37D5" w:rsidR="00380DB3" w:rsidRPr="0068293E" w:rsidRDefault="00A779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157F1" w:rsidR="00240DC4" w:rsidRPr="00B03D55" w:rsidRDefault="00A7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8757C" w:rsidR="00240DC4" w:rsidRPr="00B03D55" w:rsidRDefault="00A7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5E054" w:rsidR="00240DC4" w:rsidRPr="00B03D55" w:rsidRDefault="00A7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55158" w:rsidR="00240DC4" w:rsidRPr="00B03D55" w:rsidRDefault="00A7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84F6C" w:rsidR="00240DC4" w:rsidRPr="00B03D55" w:rsidRDefault="00A7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882AF" w:rsidR="00240DC4" w:rsidRPr="00B03D55" w:rsidRDefault="00A7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1232E" w:rsidR="00240DC4" w:rsidRPr="00B03D55" w:rsidRDefault="00A7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3B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59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4E949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DCB01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79A18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485F5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4A3F4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7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4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6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1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F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3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2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6B81A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4C26A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4D1DE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C8A9E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6DF99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646D7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BA2AE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1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3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4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E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C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8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C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4442A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BF464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DD700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DBC73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7B19F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07D3D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CA02E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7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B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E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3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5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1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9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BBB05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B7DEA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81BE8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75F77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C351C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B7EB3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F973A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2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A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3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6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E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8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9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E6E48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A9E73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F6F36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126CB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EE5CF" w:rsidR="009A6C64" w:rsidRPr="00730585" w:rsidRDefault="00A7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B5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25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9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D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A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A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2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9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1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7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99C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