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981BE" w:rsidR="00380DB3" w:rsidRPr="0068293E" w:rsidRDefault="00764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059AF" w:rsidR="00380DB3" w:rsidRPr="0068293E" w:rsidRDefault="00764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5E80E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9FD19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1ED24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4CD9D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3785C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13ECE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1053D" w:rsidR="00240DC4" w:rsidRPr="00B03D55" w:rsidRDefault="00764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D3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63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6D5C8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0A529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4A77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96D73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57B7B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C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A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4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C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D9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A657B" w:rsidR="001835FB" w:rsidRPr="00DA1511" w:rsidRDefault="00764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E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EFEE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5D952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D2D07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535D2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E5559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F721F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CBFFD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5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F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5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E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D3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A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E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647A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8A118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1CF7E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5339E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3EDB4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312D3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2F9F1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7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9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1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A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2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5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B8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28122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AB6DA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FF50C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0CB6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807A2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13E8F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7564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0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5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8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7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9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9C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5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FF71F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EAD9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D5A0A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86506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09B73" w:rsidR="009A6C64" w:rsidRPr="00730585" w:rsidRDefault="00764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52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67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8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F6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4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8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8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9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7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C6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