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D6369" w:rsidR="00380DB3" w:rsidRPr="0068293E" w:rsidRDefault="00E144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87C8D" w:rsidR="00380DB3" w:rsidRPr="0068293E" w:rsidRDefault="00E144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4BBB6" w:rsidR="00240DC4" w:rsidRPr="00B03D55" w:rsidRDefault="00E14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B67BB" w:rsidR="00240DC4" w:rsidRPr="00B03D55" w:rsidRDefault="00E14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80030" w:rsidR="00240DC4" w:rsidRPr="00B03D55" w:rsidRDefault="00E14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F6E72" w:rsidR="00240DC4" w:rsidRPr="00B03D55" w:rsidRDefault="00E14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623C6" w:rsidR="00240DC4" w:rsidRPr="00B03D55" w:rsidRDefault="00E14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F088C" w:rsidR="00240DC4" w:rsidRPr="00B03D55" w:rsidRDefault="00E14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9B37D" w:rsidR="00240DC4" w:rsidRPr="00B03D55" w:rsidRDefault="00E14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F1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6F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D9E49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8A0DC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AD71F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205D3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EE50D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E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8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E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F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B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6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6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40D66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D1749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5CE1C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F937A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92991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080F9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96DB6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2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3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0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9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C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0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2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A650D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91009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A4578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E8B4E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B3C90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AF73D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51292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3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9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7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3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F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B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6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38900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49DFF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77F19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15D64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1001B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F1690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33368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B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E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3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8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D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1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7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F11A0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D5F5D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FD546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C4C9E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9FE86" w:rsidR="009A6C64" w:rsidRPr="00730585" w:rsidRDefault="00E14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F8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B9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3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0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5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4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6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7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3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4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4B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