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9E172" w:rsidR="00380DB3" w:rsidRPr="0068293E" w:rsidRDefault="00B81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BF820" w:rsidR="00380DB3" w:rsidRPr="0068293E" w:rsidRDefault="00B81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BB96F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B9CED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1A429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F4C5E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35262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5B9F9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6E3D9" w:rsidR="00240DC4" w:rsidRPr="00B03D55" w:rsidRDefault="00B81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A9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0A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36C0E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89BCA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2BCE1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9C810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68B6F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1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9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4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D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5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C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0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D26E3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87B3B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83879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51F27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1E7EC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158BD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9A58D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9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C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B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8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B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6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00504" w:rsidR="001835FB" w:rsidRPr="00DA1511" w:rsidRDefault="00B81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25A42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2048B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A7150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CAFCF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A190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CE819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D7E2A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D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5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9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1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E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0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D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E9771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26089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9EE76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C1779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6F57E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8405D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A9E87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4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E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D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D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4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9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B9C82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A761B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7C508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41DF3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4103A" w:rsidR="009A6C64" w:rsidRPr="00730585" w:rsidRDefault="00B81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7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E0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F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1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E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D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F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0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C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BE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