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750D4" w:rsidR="00380DB3" w:rsidRPr="0068293E" w:rsidRDefault="003473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CFA1C" w:rsidR="00380DB3" w:rsidRPr="0068293E" w:rsidRDefault="003473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BB8FD" w:rsidR="00240DC4" w:rsidRPr="00B03D55" w:rsidRDefault="0034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AA49EB" w:rsidR="00240DC4" w:rsidRPr="00B03D55" w:rsidRDefault="0034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5D0E0" w:rsidR="00240DC4" w:rsidRPr="00B03D55" w:rsidRDefault="0034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AF728" w:rsidR="00240DC4" w:rsidRPr="00B03D55" w:rsidRDefault="0034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6476F" w:rsidR="00240DC4" w:rsidRPr="00B03D55" w:rsidRDefault="0034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0137F" w:rsidR="00240DC4" w:rsidRPr="00B03D55" w:rsidRDefault="0034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9EF76" w:rsidR="00240DC4" w:rsidRPr="00B03D55" w:rsidRDefault="003473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3B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1C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26FBC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FC354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3EC33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E7B04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6B155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3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B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75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54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9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1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DE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1FE59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7A1CC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EEF94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48CF3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BDA26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ED5F5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FC22B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7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6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9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0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C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3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8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E84E6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BAF15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73057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32FC8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62378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70C5A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CF90A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D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8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6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C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B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1B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A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2A548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FEB33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F5C87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5D98F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ECAAC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573F2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36F87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B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E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D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8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20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E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A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86E16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CFCFC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955DA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36403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EE3F0" w:rsidR="009A6C64" w:rsidRPr="00730585" w:rsidRDefault="003473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6E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79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4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2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F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0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B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D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79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73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35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