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D5A15" w:rsidR="00380DB3" w:rsidRPr="0068293E" w:rsidRDefault="00DD0A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91DAA" w:rsidR="00380DB3" w:rsidRPr="0068293E" w:rsidRDefault="00DD0A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19E14" w:rsidR="00240DC4" w:rsidRPr="00B03D55" w:rsidRDefault="00DD0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ABB31" w:rsidR="00240DC4" w:rsidRPr="00B03D55" w:rsidRDefault="00DD0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85325" w:rsidR="00240DC4" w:rsidRPr="00B03D55" w:rsidRDefault="00DD0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5F785" w:rsidR="00240DC4" w:rsidRPr="00B03D55" w:rsidRDefault="00DD0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1AFAF" w:rsidR="00240DC4" w:rsidRPr="00B03D55" w:rsidRDefault="00DD0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CDBCA" w:rsidR="00240DC4" w:rsidRPr="00B03D55" w:rsidRDefault="00DD0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C4386" w:rsidR="00240DC4" w:rsidRPr="00B03D55" w:rsidRDefault="00DD0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3C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A2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CB9DA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BFAC8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27986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2FB12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7E3C5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9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5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2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0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C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6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9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5952C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0537F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A2FD9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18B4D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53919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AF46D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A5E34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8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0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A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9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C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F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C9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96F1E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9D4D9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53EAE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E9CD0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B1543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4F116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96B88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8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7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2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2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B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1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E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567E0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E3BE7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334A2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6AE55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41102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F37F3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7BA8A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E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C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7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A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D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2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C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C26F6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24DD0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BF48E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24046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07525" w:rsidR="009A6C64" w:rsidRPr="00730585" w:rsidRDefault="00DD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86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68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F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F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1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8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A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2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1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0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A6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