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18F645" w:rsidR="00380DB3" w:rsidRPr="0068293E" w:rsidRDefault="00F23C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731985" w:rsidR="00380DB3" w:rsidRPr="0068293E" w:rsidRDefault="00F23C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88D0BC" w:rsidR="00240DC4" w:rsidRPr="00B03D55" w:rsidRDefault="00F23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1AEA0" w:rsidR="00240DC4" w:rsidRPr="00B03D55" w:rsidRDefault="00F23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9D632" w:rsidR="00240DC4" w:rsidRPr="00B03D55" w:rsidRDefault="00F23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03A60" w:rsidR="00240DC4" w:rsidRPr="00B03D55" w:rsidRDefault="00F23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468A5" w:rsidR="00240DC4" w:rsidRPr="00B03D55" w:rsidRDefault="00F23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69F38" w:rsidR="00240DC4" w:rsidRPr="00B03D55" w:rsidRDefault="00F23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E7B18" w:rsidR="00240DC4" w:rsidRPr="00B03D55" w:rsidRDefault="00F23C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6D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CC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3170A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20995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23B0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EA15B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3A151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A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7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7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6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D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0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0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FBCE2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AA39A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6663C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FAA9A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7FB51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8C61F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05F15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D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3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3A4B5" w:rsidR="001835FB" w:rsidRPr="00DA1511" w:rsidRDefault="00F23C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0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1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54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C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5321F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8F416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C7822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64F5D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7F2A0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5EE72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39206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0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8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9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F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3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9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5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39F4D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14AA0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3500A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6EAEB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21079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787F2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51291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3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8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2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F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E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7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6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5519F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08CDA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5C616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00823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8808B" w:rsidR="009A6C64" w:rsidRPr="00730585" w:rsidRDefault="00F23C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9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EE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9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8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D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5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8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1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D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C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CA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