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8F645" w:rsidR="00380DB3" w:rsidRPr="0068293E" w:rsidRDefault="00F23C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31985" w:rsidR="00380DB3" w:rsidRPr="0068293E" w:rsidRDefault="00F23C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8D0BC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1AEA0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9D632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03A60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468A5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69F38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E7B18" w:rsidR="00240DC4" w:rsidRPr="00B03D55" w:rsidRDefault="00F23C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6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CC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3170A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20995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823B0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EA15B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3A151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A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7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7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6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D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0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0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FBCE2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AA39A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6663C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FAA9A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7FB51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8C61F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05F15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D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3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3A4B5" w:rsidR="001835FB" w:rsidRPr="00DA1511" w:rsidRDefault="00F23C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0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1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5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C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5321F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8F416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C7822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64F5D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7F2A0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5EE72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39206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0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8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9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F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3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9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5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39F4D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14AA0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3500A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6EAEB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21079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787F2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51291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3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8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2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F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E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7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6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5519F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08CDA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5C616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00823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8808B" w:rsidR="009A6C64" w:rsidRPr="00730585" w:rsidRDefault="00F23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9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E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9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8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D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5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8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1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D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CA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