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E087E4" w:rsidR="00380DB3" w:rsidRPr="0068293E" w:rsidRDefault="00806B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824032" w:rsidR="00380DB3" w:rsidRPr="0068293E" w:rsidRDefault="00806B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CB01B" w:rsidR="00240DC4" w:rsidRPr="00B03D55" w:rsidRDefault="00806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73E6F" w:rsidR="00240DC4" w:rsidRPr="00B03D55" w:rsidRDefault="00806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FD3B7" w:rsidR="00240DC4" w:rsidRPr="00B03D55" w:rsidRDefault="00806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FD720" w:rsidR="00240DC4" w:rsidRPr="00B03D55" w:rsidRDefault="00806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8F7DC" w:rsidR="00240DC4" w:rsidRPr="00B03D55" w:rsidRDefault="00806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F2D6FD" w:rsidR="00240DC4" w:rsidRPr="00B03D55" w:rsidRDefault="00806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3EBD0" w:rsidR="00240DC4" w:rsidRPr="00B03D55" w:rsidRDefault="00806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59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DC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17868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57198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2220F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690CA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9C91C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2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9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4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3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1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D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5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F1CE3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5D119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DBE52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757C7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B3D34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425B0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5E445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4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3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B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F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7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6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3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B3AA7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C540B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0823E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7F592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793DC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D9F7E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83EA9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6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1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1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4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0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C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8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8DD7B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8DC89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3F091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7F091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49BB3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F6B0A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C4215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5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1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0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4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5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A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F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75EE0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C3EF1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B24BD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E452D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F0940" w:rsidR="009A6C64" w:rsidRPr="00730585" w:rsidRDefault="00806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9B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57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F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7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D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0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2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1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7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B8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