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087E4" w:rsidR="00380DB3" w:rsidRPr="0068293E" w:rsidRDefault="00806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24032" w:rsidR="00380DB3" w:rsidRPr="0068293E" w:rsidRDefault="00806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CB01B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73E6F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FD3B7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FD720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8F7DC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2D6FD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3EBD0" w:rsidR="00240DC4" w:rsidRPr="00B03D55" w:rsidRDefault="00806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D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7868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57198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2220F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690CA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9C91C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2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9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4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3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1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D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5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F1CE3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5D119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DBE52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757C7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B3D34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425B0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5E445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4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3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F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7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6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3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B3AA7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C540B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0823E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7F592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793DC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9F7E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83EA9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6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1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1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4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C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8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8DD7B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8DC89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3F091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F091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49BB3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F6B0A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C4215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5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1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0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5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A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F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75EE0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C3EF1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B24BD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E452D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F0940" w:rsidR="009A6C64" w:rsidRPr="00730585" w:rsidRDefault="00806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9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5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F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7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D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2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1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7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B8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