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5A820" w:rsidR="00380DB3" w:rsidRPr="0068293E" w:rsidRDefault="009B4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5EE1E7" w:rsidR="00380DB3" w:rsidRPr="0068293E" w:rsidRDefault="009B4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2D6D0" w:rsidR="00240DC4" w:rsidRPr="00B03D55" w:rsidRDefault="009B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586F6" w:rsidR="00240DC4" w:rsidRPr="00B03D55" w:rsidRDefault="009B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97D4C" w:rsidR="00240DC4" w:rsidRPr="00B03D55" w:rsidRDefault="009B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D711F" w:rsidR="00240DC4" w:rsidRPr="00B03D55" w:rsidRDefault="009B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54FB3" w:rsidR="00240DC4" w:rsidRPr="00B03D55" w:rsidRDefault="009B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DE0B4D" w:rsidR="00240DC4" w:rsidRPr="00B03D55" w:rsidRDefault="009B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9FEC0" w:rsidR="00240DC4" w:rsidRPr="00B03D55" w:rsidRDefault="009B4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D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52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280E2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57E78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E8EC3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88E34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F0975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0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1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7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18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7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4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A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A2313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2868B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2D84C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DC395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B3924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C0660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0D7FE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0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0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0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2E3B3" w:rsidR="001835FB" w:rsidRPr="00DA1511" w:rsidRDefault="009B4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C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D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A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DA4C6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DCC33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036A9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E9726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E253B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63549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84637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7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F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D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9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7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87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A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9B6F5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1BD61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82A83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508CF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0258C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C6F6E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DE48E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C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66A48" w:rsidR="001835FB" w:rsidRPr="00DA1511" w:rsidRDefault="009B49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3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F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D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B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6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D0F9C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49E48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15556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6348F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BAC71" w:rsidR="009A6C64" w:rsidRPr="00730585" w:rsidRDefault="009B4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96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73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C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9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3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B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3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C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B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9A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