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9AF5F" w:rsidR="00380DB3" w:rsidRPr="0068293E" w:rsidRDefault="00FE2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D17C9" w:rsidR="00380DB3" w:rsidRPr="0068293E" w:rsidRDefault="00FE2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32384" w:rsidR="00240DC4" w:rsidRPr="00B03D55" w:rsidRDefault="00FE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9E18E" w:rsidR="00240DC4" w:rsidRPr="00B03D55" w:rsidRDefault="00FE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63106" w:rsidR="00240DC4" w:rsidRPr="00B03D55" w:rsidRDefault="00FE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6DE5A" w:rsidR="00240DC4" w:rsidRPr="00B03D55" w:rsidRDefault="00FE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87BBE" w:rsidR="00240DC4" w:rsidRPr="00B03D55" w:rsidRDefault="00FE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2915B" w:rsidR="00240DC4" w:rsidRPr="00B03D55" w:rsidRDefault="00FE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64606" w:rsidR="00240DC4" w:rsidRPr="00B03D55" w:rsidRDefault="00FE2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64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C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D6282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81B1D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A04BC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0BDBA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24726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E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8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8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5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4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B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0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31477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CA00E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6EDB1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1FBEA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DE48B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DE7CC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FB866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5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4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9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A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5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2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1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4F68F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033F9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D27F0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4CC9D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B6BF4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13069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26D86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3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6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1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A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9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A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0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0413C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3AE81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C5C34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5CCB1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F5219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00BC7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F9E23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3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A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A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A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D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0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2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DDB22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3921F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7E324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246F3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F7E6F" w:rsidR="009A6C64" w:rsidRPr="00730585" w:rsidRDefault="00FE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37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AE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C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9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1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8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2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C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4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98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