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F554A" w:rsidR="00380DB3" w:rsidRPr="0068293E" w:rsidRDefault="008123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3B5F9C" w:rsidR="00380DB3" w:rsidRPr="0068293E" w:rsidRDefault="008123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40D24" w:rsidR="00240DC4" w:rsidRPr="00B03D55" w:rsidRDefault="00812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5DD0B" w:rsidR="00240DC4" w:rsidRPr="00B03D55" w:rsidRDefault="00812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2AA81" w:rsidR="00240DC4" w:rsidRPr="00B03D55" w:rsidRDefault="00812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18932" w:rsidR="00240DC4" w:rsidRPr="00B03D55" w:rsidRDefault="00812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EBF56" w:rsidR="00240DC4" w:rsidRPr="00B03D55" w:rsidRDefault="00812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DB7B71" w:rsidR="00240DC4" w:rsidRPr="00B03D55" w:rsidRDefault="00812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259B4" w:rsidR="00240DC4" w:rsidRPr="00B03D55" w:rsidRDefault="00812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F9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E3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AAAEB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D0B13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36A87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8D2AA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9E7C2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2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5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B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E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A9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16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C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77EB0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21495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0A2F5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0F914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FFDA3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B2699E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FCF88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3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C6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8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0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2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A8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9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85F37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AA805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5980B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8CBC8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7E205C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8D140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D97C7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09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C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B6D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E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C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70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4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DB2CB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18973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BF858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FD8AD3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6DFDB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9043C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61DB9C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0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2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3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3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6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020A9" w:rsidR="001835FB" w:rsidRPr="00DA1511" w:rsidRDefault="008123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2C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051DA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81498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71355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172AD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66B8E" w:rsidR="009A6C64" w:rsidRPr="00730585" w:rsidRDefault="00812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97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5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0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A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D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9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9C7F9" w:rsidR="001835FB" w:rsidRPr="00DA1511" w:rsidRDefault="008123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A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2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2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3E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