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31488" w:rsidR="00380DB3" w:rsidRPr="0068293E" w:rsidRDefault="000A7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89BC5" w:rsidR="00380DB3" w:rsidRPr="0068293E" w:rsidRDefault="000A7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CD884" w:rsidR="00240DC4" w:rsidRPr="00B03D55" w:rsidRDefault="000A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57FF1" w:rsidR="00240DC4" w:rsidRPr="00B03D55" w:rsidRDefault="000A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E0D31" w:rsidR="00240DC4" w:rsidRPr="00B03D55" w:rsidRDefault="000A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1EADF" w:rsidR="00240DC4" w:rsidRPr="00B03D55" w:rsidRDefault="000A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14221" w:rsidR="00240DC4" w:rsidRPr="00B03D55" w:rsidRDefault="000A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E29C2" w:rsidR="00240DC4" w:rsidRPr="00B03D55" w:rsidRDefault="000A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FB580" w:rsidR="00240DC4" w:rsidRPr="00B03D55" w:rsidRDefault="000A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C9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68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E57BB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3684A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29051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027D9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A8AD6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1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6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8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4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7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5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D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43C70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40B85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C2089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9597B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9A5A8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0AFCB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F2EB8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F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A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8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A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4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4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0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3E66B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50483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1E0DC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CAC0F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89735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C4764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FDA0A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B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A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C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1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D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B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C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7FFC9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3471A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80090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1D235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43C57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CD7FB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04EF3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C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B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A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A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B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6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1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0322A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29439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2B828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6E4C1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9C7FF" w:rsidR="009A6C64" w:rsidRPr="00730585" w:rsidRDefault="000A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C3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17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1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D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F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2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A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2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0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A4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