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FFA84" w:rsidR="00380DB3" w:rsidRPr="0068293E" w:rsidRDefault="00C550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75917B" w:rsidR="00380DB3" w:rsidRPr="0068293E" w:rsidRDefault="00C550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CAD49" w:rsidR="00240DC4" w:rsidRPr="00B03D55" w:rsidRDefault="00C55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6167D" w:rsidR="00240DC4" w:rsidRPr="00B03D55" w:rsidRDefault="00C55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1A581" w:rsidR="00240DC4" w:rsidRPr="00B03D55" w:rsidRDefault="00C55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DDE5C" w:rsidR="00240DC4" w:rsidRPr="00B03D55" w:rsidRDefault="00C55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20092" w:rsidR="00240DC4" w:rsidRPr="00B03D55" w:rsidRDefault="00C55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5502C" w:rsidR="00240DC4" w:rsidRPr="00B03D55" w:rsidRDefault="00C55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FD744" w:rsidR="00240DC4" w:rsidRPr="00B03D55" w:rsidRDefault="00C55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AD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1B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7CF21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2FC9F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C5839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A9AF0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7E407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1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0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1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2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1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6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3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35B08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45DD9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73386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3ED38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1F054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27700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5C1E7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8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1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0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0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D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B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C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224BB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93404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A0F1B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EA533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02721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D5071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70EDC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7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9C2D1" w:rsidR="001835FB" w:rsidRPr="00DA1511" w:rsidRDefault="00C550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2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4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9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3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1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E7D33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884B3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7358C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87645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C5821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4F8D2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C20AD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6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7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E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E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D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A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E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24241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883B0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BA8D0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2B03B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D39E3" w:rsidR="009A6C64" w:rsidRPr="00730585" w:rsidRDefault="00C55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D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84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4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0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8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F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9FDE4" w:rsidR="001835FB" w:rsidRPr="00DA1511" w:rsidRDefault="00C550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0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B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5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0E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