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E06C1C" w:rsidR="00380DB3" w:rsidRPr="0068293E" w:rsidRDefault="00B45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F9B19" w:rsidR="00380DB3" w:rsidRPr="0068293E" w:rsidRDefault="00B45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0EA2D" w:rsidR="00240DC4" w:rsidRPr="00B03D55" w:rsidRDefault="00B4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03FB6" w:rsidR="00240DC4" w:rsidRPr="00B03D55" w:rsidRDefault="00B4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80DE9" w:rsidR="00240DC4" w:rsidRPr="00B03D55" w:rsidRDefault="00B4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88531" w:rsidR="00240DC4" w:rsidRPr="00B03D55" w:rsidRDefault="00B4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6A98A" w:rsidR="00240DC4" w:rsidRPr="00B03D55" w:rsidRDefault="00B4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5EECC" w:rsidR="00240DC4" w:rsidRPr="00B03D55" w:rsidRDefault="00B4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40EAC" w:rsidR="00240DC4" w:rsidRPr="00B03D55" w:rsidRDefault="00B4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DE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36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62AAB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776C7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5358C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2AAD8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2460E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6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1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F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4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4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1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6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9617E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98446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FF227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E9765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630F0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17492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E7B24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E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4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9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2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0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1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1DFE8" w:rsidR="001835FB" w:rsidRPr="00DA1511" w:rsidRDefault="00B45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74AE5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CC630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2E1A1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E09F0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B6EC2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DC7F3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C12B4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1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B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6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0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4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C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6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460F4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43D42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9B984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BD067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B72EC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13767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05E9C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8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F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F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6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4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7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A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A9CFA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849F3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AE32D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10C77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1E181" w:rsidR="009A6C64" w:rsidRPr="00730585" w:rsidRDefault="00B4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FF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2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4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9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A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8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5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F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F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4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