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0EE93" w:rsidR="00380DB3" w:rsidRPr="0068293E" w:rsidRDefault="003F75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B0824" w:rsidR="00380DB3" w:rsidRPr="0068293E" w:rsidRDefault="003F75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FD744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4AD87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A709C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AB24F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634874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D1E870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10386" w:rsidR="00240DC4" w:rsidRPr="00B03D55" w:rsidRDefault="003F75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40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B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0135B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36162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3AF54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26364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7AF87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52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3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83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B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A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B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5A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8BAE2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AAC5C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22928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69ADA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87BD4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F4B65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05DEA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6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30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1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F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3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C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30CA2" w:rsidR="001835FB" w:rsidRPr="00DA1511" w:rsidRDefault="003F75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79F1E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D165E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F08A02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C8930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8D5D4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D08D9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D2B1E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0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FD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B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7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F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29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B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5A626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7BBD3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BB0C7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EC476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8BD4F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8461E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58DC7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3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D5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9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A3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3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6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C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D4531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720FA1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32EC9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14151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CCF93" w:rsidR="009A6C64" w:rsidRPr="00730585" w:rsidRDefault="003F75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F9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D7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24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CE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6A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3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B4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C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7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5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55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