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D6B34" w:rsidR="00380DB3" w:rsidRPr="0068293E" w:rsidRDefault="00825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D51A9" w:rsidR="00380DB3" w:rsidRPr="0068293E" w:rsidRDefault="00825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C1DA0" w:rsidR="00240DC4" w:rsidRPr="00B03D55" w:rsidRDefault="0082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57A5E" w:rsidR="00240DC4" w:rsidRPr="00B03D55" w:rsidRDefault="0082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98D4B" w:rsidR="00240DC4" w:rsidRPr="00B03D55" w:rsidRDefault="0082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8D899" w:rsidR="00240DC4" w:rsidRPr="00B03D55" w:rsidRDefault="0082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FF8B6" w:rsidR="00240DC4" w:rsidRPr="00B03D55" w:rsidRDefault="0082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17C70" w:rsidR="00240DC4" w:rsidRPr="00B03D55" w:rsidRDefault="0082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F46BD" w:rsidR="00240DC4" w:rsidRPr="00B03D55" w:rsidRDefault="0082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27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54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A52AE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2935C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AEEFA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A434E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59F00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6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0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2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C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E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4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1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6E709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E8324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A49DD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C20D5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9FE7C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69607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E4247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A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9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0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4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80EE4" w:rsidR="001835FB" w:rsidRPr="00DA1511" w:rsidRDefault="0082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6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1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AE446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E861B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38647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C12FA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7643C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D7533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05C7A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4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B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3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0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D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5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8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668FD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9D6FA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0A161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38D78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B5896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C28D1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CE5BD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E548E" w:rsidR="001835FB" w:rsidRPr="00DA1511" w:rsidRDefault="0082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9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B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7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2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6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6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37B0E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D7D1F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E8BA7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BFAA8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E3B86" w:rsidR="009A6C64" w:rsidRPr="00730585" w:rsidRDefault="0082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10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4D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4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5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0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B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E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1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E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03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