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B7277" w:rsidR="00061896" w:rsidRPr="005F4693" w:rsidRDefault="000002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511D9" w:rsidR="00061896" w:rsidRPr="00E407AC" w:rsidRDefault="000002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4A78" w:rsidR="00FC15B4" w:rsidRPr="00D11D17" w:rsidRDefault="0000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48011" w:rsidR="00FC15B4" w:rsidRPr="00D11D17" w:rsidRDefault="0000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EEDBF" w:rsidR="00FC15B4" w:rsidRPr="00D11D17" w:rsidRDefault="0000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16B86" w:rsidR="00FC15B4" w:rsidRPr="00D11D17" w:rsidRDefault="0000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7D67A" w:rsidR="00FC15B4" w:rsidRPr="00D11D17" w:rsidRDefault="0000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6B8F8" w:rsidR="00FC15B4" w:rsidRPr="00D11D17" w:rsidRDefault="0000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84E77" w:rsidR="00FC15B4" w:rsidRPr="00D11D17" w:rsidRDefault="0000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A9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3C13E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A9BD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4F6C6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3F8A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62B13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C6E83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C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9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9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B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0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F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8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9A6C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F11B1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81086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B7F4B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C9006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F007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F6F59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1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6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E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F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E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5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2F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C0C59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51F82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BFA91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3413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B64CF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4E82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8CD4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2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6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8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3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7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B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7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3B1B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2295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C857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7C719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FE69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1D2ED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392E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5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8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4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D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7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5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2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4CF61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B5898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2A9B0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F8E3F" w:rsidR="009A6C64" w:rsidRPr="00C2583D" w:rsidRDefault="0000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E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55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4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2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4B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0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D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4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9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2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1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