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9D216" w:rsidR="00061896" w:rsidRPr="005F4693" w:rsidRDefault="00E92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0EC2D" w:rsidR="00061896" w:rsidRPr="00E407AC" w:rsidRDefault="00E92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67A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01D8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8A08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38C3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85EB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1055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C69E" w:rsidR="00FC15B4" w:rsidRPr="00D11D17" w:rsidRDefault="00E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B3F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3075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94B8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D1DA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0DA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BE7D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9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1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5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E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4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7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0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9C5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7BD5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7FAD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F93C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F8A8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33F9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E73D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C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C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E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24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D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0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4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1EA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D26C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AC1C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20D4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7C6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AC0D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BB1E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33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6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7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1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B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B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1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9C68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2A48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54EB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446D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15A1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DD2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41D3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8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93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2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1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5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D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5CF6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B7CE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212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35E0" w:rsidR="009A6C64" w:rsidRPr="00C2583D" w:rsidRDefault="00E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E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DB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42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A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1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9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7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2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