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C8EE7" w:rsidR="00061896" w:rsidRPr="005F4693" w:rsidRDefault="00A846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48CF7" w:rsidR="00061896" w:rsidRPr="00E407AC" w:rsidRDefault="00A846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DFAA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7AAB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8A4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B6C8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16D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70E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B56" w:rsidR="00FC15B4" w:rsidRPr="00D11D17" w:rsidRDefault="00A8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EDC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1CD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C06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CF8E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2AE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991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6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E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4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A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A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D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0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30E1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DE3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918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5C94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EBB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9CFC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FB9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A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4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2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0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B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4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B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3CE3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773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5BB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C2CC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40E2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71F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4579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3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B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2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F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6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B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9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72E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CAF1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4E33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0C4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6FE7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5852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5454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A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6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F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0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3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729F0" w:rsidR="00DE76F3" w:rsidRPr="0026478E" w:rsidRDefault="00A846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6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CEB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5929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574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D5BD" w:rsidR="009A6C64" w:rsidRPr="00C2583D" w:rsidRDefault="00A8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1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B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7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D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5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A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5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46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