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7C447" w:rsidR="00061896" w:rsidRPr="005F4693" w:rsidRDefault="00821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430CC" w:rsidR="00061896" w:rsidRPr="00E407AC" w:rsidRDefault="00821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B9E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5DD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8B1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A160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571B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BCF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F6E" w:rsidR="00FC15B4" w:rsidRPr="00D11D17" w:rsidRDefault="0082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7E1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0AB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B5D5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D5E0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0D14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E3B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E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C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7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B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F1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3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7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DA71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8D8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FFB2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B414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E98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103F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9EE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B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7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A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4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F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7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C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6149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8D4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C5F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F337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F2A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7F33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110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E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8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7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C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7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2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0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D2E7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2073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8C5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0B0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1014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2BC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DA9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3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F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6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6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D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4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587F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3AF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54B0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871D" w:rsidR="009A6C64" w:rsidRPr="00C2583D" w:rsidRDefault="0082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3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5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D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2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C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7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A3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E7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