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A2EF7" w:rsidR="00061896" w:rsidRPr="005F4693" w:rsidRDefault="008C3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66370" w:rsidR="00061896" w:rsidRPr="00E407AC" w:rsidRDefault="008C3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2A44" w:rsidR="00FC15B4" w:rsidRPr="00D11D17" w:rsidRDefault="008C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33D" w:rsidR="00FC15B4" w:rsidRPr="00D11D17" w:rsidRDefault="008C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F78C" w:rsidR="00FC15B4" w:rsidRPr="00D11D17" w:rsidRDefault="008C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661C" w:rsidR="00FC15B4" w:rsidRPr="00D11D17" w:rsidRDefault="008C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99D9" w:rsidR="00FC15B4" w:rsidRPr="00D11D17" w:rsidRDefault="008C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A52A" w:rsidR="00FC15B4" w:rsidRPr="00D11D17" w:rsidRDefault="008C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56B8" w:rsidR="00FC15B4" w:rsidRPr="00D11D17" w:rsidRDefault="008C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B37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6F0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6273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DF56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06C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2921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9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8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5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5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E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9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B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0481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ACA1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9141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500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6F1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DCAB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F526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B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6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F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F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D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6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D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77A5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CC76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BA5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8679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4E36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91B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C04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4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E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4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4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9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1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4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8DA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805A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AA4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94D0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2094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3993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4646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6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2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E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2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7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0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D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2337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F76B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7E3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652E" w:rsidR="009A6C64" w:rsidRPr="00C2583D" w:rsidRDefault="008C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8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D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3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8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F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9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4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B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B8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