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2D7E3" w:rsidR="00061896" w:rsidRPr="005F4693" w:rsidRDefault="00284E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649E9" w:rsidR="00061896" w:rsidRPr="00E407AC" w:rsidRDefault="00284E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5C4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703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7855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6849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1C9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629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517" w:rsidR="00FC15B4" w:rsidRPr="00D11D17" w:rsidRDefault="002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CD0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E58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D362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9F91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B1C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C6F5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9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1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9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D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E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4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3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2E3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355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C3D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930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733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682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0177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B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9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419D9" w:rsidR="00DE76F3" w:rsidRPr="0026478E" w:rsidRDefault="00284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4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E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8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7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FA2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9FCA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B5C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A77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90E2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3156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50BF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C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6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8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B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7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B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6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6C1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51E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E92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1606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438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08D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5F27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3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3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8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A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C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6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6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6DF5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4153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24A4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0175" w:rsidR="009A6C64" w:rsidRPr="00C2583D" w:rsidRDefault="002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6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3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5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2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D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C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4E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EC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