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C2A1F" w:rsidR="00061896" w:rsidRPr="005F4693" w:rsidRDefault="00081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CA501" w:rsidR="00061896" w:rsidRPr="00E407AC" w:rsidRDefault="00081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EC07" w:rsidR="00FC15B4" w:rsidRPr="00D11D17" w:rsidRDefault="000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6FF7" w:rsidR="00FC15B4" w:rsidRPr="00D11D17" w:rsidRDefault="000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712" w:rsidR="00FC15B4" w:rsidRPr="00D11D17" w:rsidRDefault="000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70B3" w:rsidR="00FC15B4" w:rsidRPr="00D11D17" w:rsidRDefault="000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A9C0" w:rsidR="00FC15B4" w:rsidRPr="00D11D17" w:rsidRDefault="000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277" w:rsidR="00FC15B4" w:rsidRPr="00D11D17" w:rsidRDefault="000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EC1" w:rsidR="00FC15B4" w:rsidRPr="00D11D17" w:rsidRDefault="000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541F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08FD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F700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ED3F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E61A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A613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A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B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2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6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D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1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B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7871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10E3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A01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C902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8C87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05D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6C7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0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6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F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C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6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0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9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ED8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BF3E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09C7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11D2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1FF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EAA1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3C63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E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3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E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9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A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C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F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5797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9A6C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E9D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6A65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EE1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536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D073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8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E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2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4A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9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0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5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4B33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900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F5E5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5EB" w:rsidR="009A6C64" w:rsidRPr="00C2583D" w:rsidRDefault="000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F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8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8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3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2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5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4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E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EB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