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C2A1F" w:rsidR="00061896" w:rsidRPr="005F4693" w:rsidRDefault="00081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CA501" w:rsidR="00061896" w:rsidRPr="00E407AC" w:rsidRDefault="00081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EC07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6FF7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D712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70B3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A9C0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0277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89EC1" w:rsidR="00FC15B4" w:rsidRPr="00D11D17" w:rsidRDefault="00081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3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F541F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108FD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EF700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ED3F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E61A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A613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A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B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2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6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D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1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B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37871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10E3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1A01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C902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8C87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EB05D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A6C7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0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6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F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C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6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0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9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BED8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BF3E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09C7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11D2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711FF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EAA1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3C63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E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3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E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9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A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C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F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75797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9A6C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0E9D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6A65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4EE1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E536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D073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8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E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2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A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9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0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5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4B33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32900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F5E5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6C5EB" w:rsidR="009A6C64" w:rsidRPr="00C2583D" w:rsidRDefault="00081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F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8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8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3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2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5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4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1E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EB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