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48048" w:rsidR="00061896" w:rsidRPr="005F4693" w:rsidRDefault="00372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DE96A" w:rsidR="00061896" w:rsidRPr="00E407AC" w:rsidRDefault="00372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5696" w:rsidR="00FC15B4" w:rsidRPr="00D11D17" w:rsidRDefault="003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82D3" w:rsidR="00FC15B4" w:rsidRPr="00D11D17" w:rsidRDefault="003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2153" w:rsidR="00FC15B4" w:rsidRPr="00D11D17" w:rsidRDefault="003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C1FA" w:rsidR="00FC15B4" w:rsidRPr="00D11D17" w:rsidRDefault="003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475" w:rsidR="00FC15B4" w:rsidRPr="00D11D17" w:rsidRDefault="003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7020" w:rsidR="00FC15B4" w:rsidRPr="00D11D17" w:rsidRDefault="003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BFD4" w:rsidR="00FC15B4" w:rsidRPr="00D11D17" w:rsidRDefault="0037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F264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FB82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B79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5745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41EF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00B6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D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8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2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7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0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F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1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AADE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DB85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37B9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B183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9244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1531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3BDF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A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2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1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D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6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A4ADA" w:rsidR="00DE76F3" w:rsidRPr="0026478E" w:rsidRDefault="00372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3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8BA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B2C5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D4B2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8DF4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A72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7FE8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E62B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D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6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C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5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9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E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7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743B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8E45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092B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B33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DEE5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F147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CA4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7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F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A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2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C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D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7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42B7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370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52AB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90B" w:rsidR="009A6C64" w:rsidRPr="00C2583D" w:rsidRDefault="0037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2D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C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1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60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0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0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8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C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C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