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F475DD" w:rsidR="00061896" w:rsidRPr="005F4693" w:rsidRDefault="00944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D98DF" w:rsidR="00061896" w:rsidRPr="00E407AC" w:rsidRDefault="00944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F08E" w:rsidR="00FC15B4" w:rsidRPr="00D11D17" w:rsidRDefault="0094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49DA" w:rsidR="00FC15B4" w:rsidRPr="00D11D17" w:rsidRDefault="0094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96A" w:rsidR="00FC15B4" w:rsidRPr="00D11D17" w:rsidRDefault="0094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464" w:rsidR="00FC15B4" w:rsidRPr="00D11D17" w:rsidRDefault="0094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525C" w:rsidR="00FC15B4" w:rsidRPr="00D11D17" w:rsidRDefault="0094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A51" w:rsidR="00FC15B4" w:rsidRPr="00D11D17" w:rsidRDefault="0094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D98" w:rsidR="00FC15B4" w:rsidRPr="00D11D17" w:rsidRDefault="0094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B6E7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8D1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FEC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071C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3CB3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52A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4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3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F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C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B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0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6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FA7C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BCC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944B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7A7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057A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ABAA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6003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9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A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2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B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C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E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8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50B3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AE3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F6D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1F87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1DF6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1B12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528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5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6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8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E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9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7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E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343C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DBC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0395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9AB1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1FD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4C8E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515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2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6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A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7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A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C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1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8D30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4FF4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25A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6CE" w:rsidR="009A6C64" w:rsidRPr="00C2583D" w:rsidRDefault="0094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9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C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5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8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0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3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F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C2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