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91AF94" w:rsidR="00061896" w:rsidRPr="005F4693" w:rsidRDefault="00025C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F9F62" w:rsidR="00061896" w:rsidRPr="00E407AC" w:rsidRDefault="00025C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A2EAA" w:rsidR="00FC15B4" w:rsidRPr="00D11D17" w:rsidRDefault="000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CE58" w:rsidR="00FC15B4" w:rsidRPr="00D11D17" w:rsidRDefault="000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883C7" w:rsidR="00FC15B4" w:rsidRPr="00D11D17" w:rsidRDefault="000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590B1" w:rsidR="00FC15B4" w:rsidRPr="00D11D17" w:rsidRDefault="000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FDE1A" w:rsidR="00FC15B4" w:rsidRPr="00D11D17" w:rsidRDefault="000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47544" w:rsidR="00FC15B4" w:rsidRPr="00D11D17" w:rsidRDefault="000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E3AC8" w:rsidR="00FC15B4" w:rsidRPr="00D11D17" w:rsidRDefault="000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23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FE632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8A1DF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EEC28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96E7A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2B519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FDD4A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E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E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6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6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0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A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9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F29C9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9F8B2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CD6AD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D6D7F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92444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5F46E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16D18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2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6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4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E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0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E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3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DD4DC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E713C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AF70C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B8BE4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56AEA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B3833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69552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B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A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4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2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3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7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B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FCC6C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B09FA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AF1E5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9D7AC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1C97C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0840D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EFEFC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2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1A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E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3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B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6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8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704F6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65F27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7CFA5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E9E55" w:rsidR="009A6C64" w:rsidRPr="00C2583D" w:rsidRDefault="000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B2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2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6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D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5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C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F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F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62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5C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C3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