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63EF" w:rsidR="00061896" w:rsidRPr="005F4693" w:rsidRDefault="00DE5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8053E" w:rsidR="00061896" w:rsidRPr="00E407AC" w:rsidRDefault="00DE5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1DE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51F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4316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72B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28E3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BAF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1FBB" w:rsidR="00FC15B4" w:rsidRPr="00D11D17" w:rsidRDefault="00DE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AB19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A70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70B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E28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5C2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859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4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3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0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8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1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E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F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7C1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10B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CD3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A5E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630D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2688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929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3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2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5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D60A8" w:rsidR="00DE76F3" w:rsidRPr="0026478E" w:rsidRDefault="00DE5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0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D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9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2CAA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DD0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1C4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C8B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582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1B3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BBA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4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7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7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9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8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4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1E5C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66F8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617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B6C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3EFD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684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E814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A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E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9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5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E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6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A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211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3F0D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70A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25C" w:rsidR="009A6C64" w:rsidRPr="00C2583D" w:rsidRDefault="00DE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D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0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C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4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7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4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8D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