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5A89E" w:rsidR="00061896" w:rsidRPr="005F4693" w:rsidRDefault="00352F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7B1B6" w:rsidR="00061896" w:rsidRPr="00E407AC" w:rsidRDefault="00352F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23DC" w:rsidR="00FC15B4" w:rsidRPr="00D11D17" w:rsidRDefault="00352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B356A" w:rsidR="00FC15B4" w:rsidRPr="00D11D17" w:rsidRDefault="00352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4BD07" w:rsidR="00FC15B4" w:rsidRPr="00D11D17" w:rsidRDefault="00352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D937B" w:rsidR="00FC15B4" w:rsidRPr="00D11D17" w:rsidRDefault="00352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78E19" w:rsidR="00FC15B4" w:rsidRPr="00D11D17" w:rsidRDefault="00352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D9ADC" w:rsidR="00FC15B4" w:rsidRPr="00D11D17" w:rsidRDefault="00352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C98EB" w:rsidR="00FC15B4" w:rsidRPr="00D11D17" w:rsidRDefault="00352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9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62652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9C0B5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27D47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26833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6B2A6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8A17B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3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8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2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C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4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0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7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4C20B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BE3B0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5A609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D147C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C0A3E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2FAA4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FE80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4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A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F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7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1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6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5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8CB46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C0A63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3A25C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857B3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DBF8E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63F4F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AB851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B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7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8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9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A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7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D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4242A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68D3B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E1055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72565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D59EA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6508C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A5BAB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C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4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5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2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F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C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B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E0B3C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070D3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F236B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C5252" w:rsidR="009A6C64" w:rsidRPr="00C2583D" w:rsidRDefault="00352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B6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2D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A9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1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5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7E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E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E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59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D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2F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F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