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6E633" w:rsidR="00061896" w:rsidRPr="005F4693" w:rsidRDefault="00DD4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EF019" w:rsidR="00061896" w:rsidRPr="00E407AC" w:rsidRDefault="00DD4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8BF" w:rsidR="00FC15B4" w:rsidRPr="00D11D17" w:rsidRDefault="00D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8F22" w:rsidR="00FC15B4" w:rsidRPr="00D11D17" w:rsidRDefault="00D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099A" w:rsidR="00FC15B4" w:rsidRPr="00D11D17" w:rsidRDefault="00D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55D5" w:rsidR="00FC15B4" w:rsidRPr="00D11D17" w:rsidRDefault="00D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B50" w:rsidR="00FC15B4" w:rsidRPr="00D11D17" w:rsidRDefault="00D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116B" w:rsidR="00FC15B4" w:rsidRPr="00D11D17" w:rsidRDefault="00D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E222" w:rsidR="00FC15B4" w:rsidRPr="00D11D17" w:rsidRDefault="00D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D5B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5E4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8150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625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50D2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9C0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6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0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D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7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1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7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A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987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FCF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3429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2B8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F714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784A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62D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2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A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F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6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F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4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B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2C0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F35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578F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139D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A3F6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FB69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35D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7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0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3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B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3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5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E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48AC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76C2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F1A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9C25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842F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E8D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1D0F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4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E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5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5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E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1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B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B1C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3702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379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57A8" w:rsidR="009A6C64" w:rsidRPr="00C2583D" w:rsidRDefault="00D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A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1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3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F2CB2" w:rsidR="00DE76F3" w:rsidRPr="0026478E" w:rsidRDefault="00DD4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30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5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C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