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F43C5" w:rsidR="00061896" w:rsidRPr="005F4693" w:rsidRDefault="002B2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8770A" w:rsidR="00061896" w:rsidRPr="00E407AC" w:rsidRDefault="002B2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E0C63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AF6F4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D8C8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7440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B1C2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7CB43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B03B" w:rsidR="00FC15B4" w:rsidRPr="00D11D17" w:rsidRDefault="002B2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E5E0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105A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0505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A6EA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5459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00B60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C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F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7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2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8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78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1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B21D6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0CA3C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CC95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B108A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024D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26E5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3FA0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D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B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8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6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2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C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4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C41E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26AF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83041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8F9B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79F5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53ADD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6D7E7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8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0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0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2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9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F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5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143A7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A337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6319B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223C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F4908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36D0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80E3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D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9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9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C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1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3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A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4D21D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D31E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B0EAE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A264" w:rsidR="009A6C64" w:rsidRPr="00C2583D" w:rsidRDefault="002B2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D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1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E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5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F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7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A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8B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