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F43C5" w:rsidR="00061896" w:rsidRPr="005F4693" w:rsidRDefault="002B28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8770A" w:rsidR="00061896" w:rsidRPr="00E407AC" w:rsidRDefault="002B28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0C63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6F4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D8C8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440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1C2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CB43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B03B" w:rsidR="00FC15B4" w:rsidRPr="00D11D17" w:rsidRDefault="002B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E5E0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05A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505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A6EA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459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B60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C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F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7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2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8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8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1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21D6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CA3C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C95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08A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24D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6E5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3FA0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D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B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8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6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2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C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4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41E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26AF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3041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8F9B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79F5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ADD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D7E7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8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0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0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2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9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F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5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43A7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A337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19B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223C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4908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6D0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80E3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D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9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9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C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1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3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A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D21D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D31E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EAE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264" w:rsidR="009A6C64" w:rsidRPr="00C2583D" w:rsidRDefault="002B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D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1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E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5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F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7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A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8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8B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