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C880E" w:rsidR="00061896" w:rsidRPr="005F4693" w:rsidRDefault="00102D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A1384" w:rsidR="00061896" w:rsidRPr="00E407AC" w:rsidRDefault="00102D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DC43" w:rsidR="00FC15B4" w:rsidRPr="00D11D17" w:rsidRDefault="0010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0C46" w:rsidR="00FC15B4" w:rsidRPr="00D11D17" w:rsidRDefault="0010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7117" w:rsidR="00FC15B4" w:rsidRPr="00D11D17" w:rsidRDefault="0010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E401" w:rsidR="00FC15B4" w:rsidRPr="00D11D17" w:rsidRDefault="0010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88B6" w:rsidR="00FC15B4" w:rsidRPr="00D11D17" w:rsidRDefault="0010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43D7" w:rsidR="00FC15B4" w:rsidRPr="00D11D17" w:rsidRDefault="0010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220B" w:rsidR="00FC15B4" w:rsidRPr="00D11D17" w:rsidRDefault="0010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8620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89D2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9D3D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82F8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EF9A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625D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3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D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28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C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B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3C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8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45EB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AB3E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0870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2F70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D43C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A4B3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8927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B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94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5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5D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6F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1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2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72DE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EC2B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D69F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3F7F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99B9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81F7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E4E7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E3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6B37C" w:rsidR="00DE76F3" w:rsidRPr="0026478E" w:rsidRDefault="00102D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F05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E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B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9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8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67C5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9FF1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B15C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8357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23B5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5308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4A7D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2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9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C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0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3C60B" w:rsidR="00DE76F3" w:rsidRPr="0026478E" w:rsidRDefault="00102D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9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F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615C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C9F6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4D12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3DDF" w:rsidR="009A6C64" w:rsidRPr="00C2583D" w:rsidRDefault="0010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42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82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67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9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6DF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D2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AD8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2D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D84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