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4C189" w:rsidR="00061896" w:rsidRPr="005F4693" w:rsidRDefault="00240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2C315" w:rsidR="00061896" w:rsidRPr="00E407AC" w:rsidRDefault="00240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D405" w:rsidR="00FC15B4" w:rsidRPr="00D11D17" w:rsidRDefault="0024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8941" w:rsidR="00FC15B4" w:rsidRPr="00D11D17" w:rsidRDefault="0024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CD86" w:rsidR="00FC15B4" w:rsidRPr="00D11D17" w:rsidRDefault="0024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908C" w:rsidR="00FC15B4" w:rsidRPr="00D11D17" w:rsidRDefault="0024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B07C" w:rsidR="00FC15B4" w:rsidRPr="00D11D17" w:rsidRDefault="0024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1A08" w:rsidR="00FC15B4" w:rsidRPr="00D11D17" w:rsidRDefault="0024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FAD3" w:rsidR="00FC15B4" w:rsidRPr="00D11D17" w:rsidRDefault="0024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905E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64F6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C9C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647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053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6A92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3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D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6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9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E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9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0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F556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174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57BD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C76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F7A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D785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2044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0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E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F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3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0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B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B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8AF4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B27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D211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18E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5FF8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FCE1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C6FD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4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E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E0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9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E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C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1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0BF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6CF8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6360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51CC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8151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468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DF34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A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F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1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4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F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9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2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0F3E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791F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9279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ACC9" w:rsidR="009A6C64" w:rsidRPr="00C2583D" w:rsidRDefault="0024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6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E4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F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7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04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E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90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22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