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DF30B" w:rsidR="00061896" w:rsidRPr="005F4693" w:rsidRDefault="00461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613F8" w:rsidR="00061896" w:rsidRPr="00E407AC" w:rsidRDefault="00461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2373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3FDC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132F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BFBE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BA37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601C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8FA7" w:rsidR="00FC15B4" w:rsidRPr="00D11D17" w:rsidRDefault="0046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9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6B8F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DB53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3B75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A3DA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CCF7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B5AE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7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1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2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C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6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0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E907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52011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B320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E31E3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068F4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0E74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859E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F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B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2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C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7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9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5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C8313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9E68E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A8F8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1AA24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95961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63487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1470A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D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E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2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8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6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9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E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B967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025F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3AD0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A52F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392B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6C21D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BC29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C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4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0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A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4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1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A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190D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D89C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97F0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FC82" w:rsidR="009A6C64" w:rsidRPr="00C2583D" w:rsidRDefault="0046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4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8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5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6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E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9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6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E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