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B33C7" w:rsidR="00061896" w:rsidRPr="005F4693" w:rsidRDefault="00D80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72751" w:rsidR="00061896" w:rsidRPr="00E407AC" w:rsidRDefault="00D80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34D8" w:rsidR="00FC15B4" w:rsidRPr="00D11D17" w:rsidRDefault="00D8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E30B" w:rsidR="00FC15B4" w:rsidRPr="00D11D17" w:rsidRDefault="00D8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987E" w:rsidR="00FC15B4" w:rsidRPr="00D11D17" w:rsidRDefault="00D8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DBC5" w:rsidR="00FC15B4" w:rsidRPr="00D11D17" w:rsidRDefault="00D8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A9AA" w:rsidR="00FC15B4" w:rsidRPr="00D11D17" w:rsidRDefault="00D8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F29B" w:rsidR="00FC15B4" w:rsidRPr="00D11D17" w:rsidRDefault="00D8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C210" w:rsidR="00FC15B4" w:rsidRPr="00D11D17" w:rsidRDefault="00D80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B8FF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99EC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6691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8DDA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9A91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9C3A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76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F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D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C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3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B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F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165D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3211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B268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422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4DEC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6824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898E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0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8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7D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F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F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C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9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840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7809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C5B5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3477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CDA7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B7A5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0131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4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5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A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2F2A3" w:rsidR="00DE76F3" w:rsidRPr="0026478E" w:rsidRDefault="00D807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A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A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7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54C5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7D7E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73B1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A162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A931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ED8C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55DB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8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5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4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6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1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2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4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14B9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C0EA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E88B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D2BD" w:rsidR="009A6C64" w:rsidRPr="00C2583D" w:rsidRDefault="00D80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5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B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6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5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5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A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E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